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2CC" w:rsidRPr="009742CC" w:rsidRDefault="009742CC" w:rsidP="009742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74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XV</w:t>
      </w:r>
    </w:p>
    <w:p w:rsidR="009742CC" w:rsidRPr="009742CC" w:rsidRDefault="009742CC" w:rsidP="009742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742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INSTRUÇÃO NORMATIVA PRES/INSS Nº 128, DE 28 DE MARÇO DE 2022</w:t>
      </w:r>
    </w:p>
    <w:p w:rsidR="009742CC" w:rsidRPr="009742CC" w:rsidRDefault="009742CC" w:rsidP="009742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742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(TIMBRE DO ÓRGÃO OU ENTIDADE EMITENTE)</w:t>
      </w:r>
    </w:p>
    <w:p w:rsidR="009742CC" w:rsidRPr="009742CC" w:rsidRDefault="009742CC" w:rsidP="009742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742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CERTIDÃO DE TEMPO DE CONTRIBUIÇÃO</w:t>
      </w:r>
    </w:p>
    <w:tbl>
      <w:tblPr>
        <w:tblW w:w="9268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1"/>
        <w:gridCol w:w="3089"/>
        <w:gridCol w:w="3398"/>
      </w:tblGrid>
      <w:tr w:rsidR="009742CC" w:rsidRPr="009742CC" w:rsidTr="009742CC">
        <w:trPr>
          <w:trHeight w:val="257"/>
        </w:trPr>
        <w:tc>
          <w:tcPr>
            <w:tcW w:w="27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3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33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CNPJ:</w:t>
            </w:r>
          </w:p>
        </w:tc>
      </w:tr>
      <w:tr w:rsidR="009742CC" w:rsidRPr="009742CC" w:rsidTr="009742CC">
        <w:trPr>
          <w:trHeight w:val="272"/>
        </w:trPr>
        <w:tc>
          <w:tcPr>
            <w:tcW w:w="27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ÓRGÃO EXPEDIDOR:</w:t>
            </w:r>
          </w:p>
        </w:tc>
        <w:tc>
          <w:tcPr>
            <w:tcW w:w="3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33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9742CC" w:rsidRPr="009742CC" w:rsidRDefault="009742CC" w:rsidP="009742CC">
      <w:pPr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9742CC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 </w:t>
      </w:r>
    </w:p>
    <w:tbl>
      <w:tblPr>
        <w:tblW w:w="9313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4"/>
        <w:gridCol w:w="2324"/>
        <w:gridCol w:w="2612"/>
        <w:gridCol w:w="1933"/>
      </w:tblGrid>
      <w:tr w:rsidR="009742CC" w:rsidRPr="009742CC" w:rsidTr="009742CC">
        <w:trPr>
          <w:trHeight w:val="277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b/>
                <w:color w:val="162937"/>
                <w:sz w:val="24"/>
                <w:szCs w:val="24"/>
                <w:lang w:eastAsia="pt-BR"/>
              </w:rPr>
              <w:t>NOME DO SERVIDOR: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SEXO: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MATRÍCULA:</w:t>
            </w:r>
          </w:p>
        </w:tc>
      </w:tr>
      <w:tr w:rsidR="009742CC" w:rsidRPr="009742CC" w:rsidTr="009742CC">
        <w:trPr>
          <w:trHeight w:val="56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RG/ÓRGÃO EXPEDIDOR: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PIS/PASEP: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  <w:tr w:rsidR="009742CC" w:rsidRPr="009742CC" w:rsidTr="009742CC">
        <w:trPr>
          <w:trHeight w:val="56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FILIAÇÃO: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  <w:tr w:rsidR="009742CC" w:rsidRPr="009742CC" w:rsidTr="009742CC">
        <w:trPr>
          <w:trHeight w:val="277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CARGO EFETIVO: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742CC" w:rsidRPr="009742CC" w:rsidTr="009742CC">
        <w:trPr>
          <w:trHeight w:val="862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ÓRGÃO DE LOTAÇÃO: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DATA DE ADMISSÃO:</w:t>
            </w: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___/___/_____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DATA DE EXONERAÇÃO/DEMISSÃO:</w:t>
            </w: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___/___/_____</w:t>
            </w:r>
          </w:p>
        </w:tc>
      </w:tr>
      <w:tr w:rsidR="009742CC" w:rsidRPr="009742CC" w:rsidTr="009742CC">
        <w:trPr>
          <w:trHeight w:val="277"/>
        </w:trPr>
        <w:tc>
          <w:tcPr>
            <w:tcW w:w="0" w:type="auto"/>
            <w:gridSpan w:val="4"/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9742CC" w:rsidRPr="009742CC" w:rsidTr="009742CC">
        <w:trPr>
          <w:trHeight w:val="569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PERÍODO DE CONTRIBUIÇÃO COMPREENDIDO NESTA CERTIDÃO:</w:t>
            </w: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DE _________/_________/_________ A _________/_________/_________</w:t>
            </w:r>
          </w:p>
        </w:tc>
      </w:tr>
      <w:tr w:rsidR="009742CC" w:rsidRPr="009742CC" w:rsidTr="009742CC">
        <w:trPr>
          <w:trHeight w:val="1124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DESTINAÇÃO DO TEMPO DE CONTRIBUIÇÃO:</w:t>
            </w: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PERÍODO DE_________/_________/_________ A _________/_________/_________PARA APROVEITAMENTO NO_____________ (ÓRGÃO A QUE SE DESTINA)____________________</w:t>
            </w:r>
          </w:p>
        </w:tc>
      </w:tr>
      <w:tr w:rsidR="009742CC" w:rsidRPr="009742CC" w:rsidTr="009742CC">
        <w:trPr>
          <w:trHeight w:val="862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PERÍODO DE_________/_________/_________ A _________/_________/_________PARA APROVEITAMENTO NO_____________ (ÓRGÃO A QUE SE DESTINA)____________________</w:t>
            </w:r>
          </w:p>
        </w:tc>
      </w:tr>
    </w:tbl>
    <w:p w:rsidR="009742CC" w:rsidRPr="009742CC" w:rsidRDefault="009742CC" w:rsidP="009742CC">
      <w:pPr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9742CC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FREQUÊNCIA</w:t>
      </w:r>
    </w:p>
    <w:tbl>
      <w:tblPr>
        <w:tblW w:w="9343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783"/>
        <w:gridCol w:w="1005"/>
        <w:gridCol w:w="1272"/>
        <w:gridCol w:w="1855"/>
        <w:gridCol w:w="1579"/>
        <w:gridCol w:w="1385"/>
        <w:gridCol w:w="940"/>
      </w:tblGrid>
      <w:tr w:rsidR="009742CC" w:rsidRPr="009742CC" w:rsidTr="009742CC">
        <w:trPr>
          <w:trHeight w:val="937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color w:val="162937"/>
                <w:sz w:val="20"/>
                <w:szCs w:val="20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0"/>
                <w:szCs w:val="20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0"/>
                <w:szCs w:val="20"/>
                <w:lang w:eastAsia="pt-BR"/>
              </w:rPr>
              <w:t>TEMPO BRUTO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0"/>
                <w:szCs w:val="20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0"/>
                <w:szCs w:val="20"/>
                <w:lang w:eastAsia="pt-BR"/>
              </w:rPr>
              <w:t>DEDUÇÕES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0"/>
                <w:szCs w:val="20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0"/>
                <w:szCs w:val="20"/>
                <w:lang w:eastAsia="pt-BR"/>
              </w:rPr>
              <w:t>TEMPO LÍQUIDO</w:t>
            </w:r>
          </w:p>
        </w:tc>
      </w:tr>
      <w:tr w:rsidR="009742CC" w:rsidRPr="009742CC" w:rsidTr="009742CC">
        <w:trPr>
          <w:trHeight w:val="110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FALTAS (*)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LICENÇAS (*)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LICENÇA SEM VENCIMENTOS (*)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SUSPENSÕES (*)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DISPONIBI-LIDADE (*)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  <w:tr w:rsidR="009742CC" w:rsidRPr="009742CC" w:rsidTr="009742CC">
        <w:trPr>
          <w:trHeight w:val="24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742CC" w:rsidRPr="009742CC" w:rsidTr="009742CC">
        <w:trPr>
          <w:trHeight w:val="22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742CC" w:rsidRPr="009742CC" w:rsidTr="009742CC">
        <w:trPr>
          <w:trHeight w:val="22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742CC" w:rsidRPr="009742CC" w:rsidTr="009742CC">
        <w:trPr>
          <w:trHeight w:val="287"/>
        </w:trPr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TOTAL (em dias)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</w:tbl>
    <w:p w:rsidR="009742CC" w:rsidRPr="009742CC" w:rsidRDefault="009742CC" w:rsidP="009742CC">
      <w:pPr>
        <w:spacing w:after="150" w:line="240" w:lineRule="auto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9742CC">
        <w:rPr>
          <w:rFonts w:ascii="Arial" w:eastAsia="Times New Roman" w:hAnsi="Arial" w:cs="Arial"/>
          <w:color w:val="162937"/>
          <w:sz w:val="24"/>
          <w:szCs w:val="24"/>
          <w:lang w:eastAsia="pt-BR"/>
        </w:rPr>
        <w:lastRenderedPageBreak/>
        <w:t>(*</w:t>
      </w:r>
      <w:proofErr w:type="gramStart"/>
      <w:r w:rsidRPr="009742CC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) Vide</w:t>
      </w:r>
      <w:proofErr w:type="gramEnd"/>
      <w:r w:rsidRPr="009742CC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períodos discriminados no verso </w:t>
      </w:r>
    </w:p>
    <w:tbl>
      <w:tblPr>
        <w:tblW w:w="93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4210"/>
      </w:tblGrid>
      <w:tr w:rsidR="009742CC" w:rsidRPr="009742CC" w:rsidTr="009742CC">
        <w:trPr>
          <w:gridAfter w:val="1"/>
          <w:trHeight w:val="265"/>
        </w:trPr>
        <w:tc>
          <w:tcPr>
            <w:tcW w:w="0" w:type="auto"/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9742CC" w:rsidRPr="009742CC" w:rsidTr="009742CC">
        <w:trPr>
          <w:trHeight w:val="825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 xml:space="preserve">CERTIFICO, em face do apurado, que o interessado conta, de efetivo exercício prestado neste Órgão, o tempo de contribuição de ______dias, correspondente </w:t>
            </w:r>
            <w:proofErr w:type="spellStart"/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a____anos</w:t>
            </w:r>
            <w:proofErr w:type="spellEnd"/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, ____meses e ____ dias.</w:t>
            </w:r>
          </w:p>
        </w:tc>
      </w:tr>
      <w:tr w:rsidR="009742CC" w:rsidRPr="009742CC" w:rsidTr="009742CC">
        <w:trPr>
          <w:trHeight w:val="1622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CERTIFICO que a Lei nº ____, de ___/___/___, assegura aos Servidores do Estado/ Município de __________ aposentadorias voluntárias, por invalidez e compulsória, e pensão por morte, com aproveitamento de tempo de contribuição para o Regime Geral de Previdência Social ou para outro Regime Próprio de Previdência Social, na forma da contagem recíproca, conforme Lei Federal nº 6.226, de 14/07/1975, com alteração dada pela Lei Federal nº 6.864, de 01/12/1980.</w:t>
            </w:r>
          </w:p>
        </w:tc>
      </w:tr>
      <w:tr w:rsidR="009742CC" w:rsidRPr="009742CC" w:rsidTr="009742CC">
        <w:trPr>
          <w:trHeight w:val="109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Lavrei a Certidão, que não contém emendas nem rasuras.</w:t>
            </w: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Local e data: _________________________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Visto do Dirigente do Órgão</w:t>
            </w: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Data: ____/____/___</w:t>
            </w:r>
          </w:p>
        </w:tc>
      </w:tr>
      <w:tr w:rsidR="009742CC" w:rsidRPr="009742CC" w:rsidTr="009742CC">
        <w:trPr>
          <w:trHeight w:val="107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_________________________________</w:t>
            </w: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Assinatura do servidor</w:t>
            </w: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Nome/Cargo/Matrícula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_____________________________</w:t>
            </w: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Assinatura</w:t>
            </w: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Nome/Cargo/Matrícula</w:t>
            </w:r>
          </w:p>
        </w:tc>
      </w:tr>
    </w:tbl>
    <w:p w:rsidR="009742CC" w:rsidRPr="009742CC" w:rsidRDefault="009742CC" w:rsidP="009742CC">
      <w:pPr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9742CC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UNIDADE GESTORA DO RPPS</w:t>
      </w:r>
    </w:p>
    <w:tbl>
      <w:tblPr>
        <w:tblW w:w="9328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8"/>
      </w:tblGrid>
      <w:tr w:rsidR="009742CC" w:rsidRPr="009742CC" w:rsidTr="009742CC">
        <w:trPr>
          <w:trHeight w:val="1477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HOMOLOGO a presente Certidão de Tempo de Contribuição e declaro que as informações nela constantes correspondem à verdade.</w:t>
            </w: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Local e data: ______________________ _____________________________________</w:t>
            </w:r>
          </w:p>
          <w:p w:rsid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Assinatura e carimbo do Dirigente da UG</w:t>
            </w:r>
          </w:p>
          <w:p w:rsid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  <w:p w:rsid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</w:tbl>
    <w:p w:rsidR="009742CC" w:rsidRPr="009742CC" w:rsidRDefault="009742CC" w:rsidP="009742CC">
      <w:pPr>
        <w:spacing w:after="150" w:line="240" w:lineRule="auto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9742CC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Endereço eletrônico para confirmação desta </w:t>
      </w:r>
      <w:proofErr w:type="gramStart"/>
      <w:r w:rsidRPr="009742CC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Certidão:_</w:t>
      </w:r>
      <w:proofErr w:type="gramEnd"/>
      <w:r w:rsidRPr="009742CC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________________________________</w:t>
      </w:r>
    </w:p>
    <w:p w:rsidR="009742CC" w:rsidRDefault="009742CC" w:rsidP="009742CC">
      <w:pPr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</w:p>
    <w:p w:rsidR="009742CC" w:rsidRDefault="009742CC" w:rsidP="009742CC">
      <w:pPr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</w:p>
    <w:p w:rsidR="009742CC" w:rsidRDefault="009742CC" w:rsidP="009742CC">
      <w:pPr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</w:p>
    <w:p w:rsidR="009742CC" w:rsidRPr="009742CC" w:rsidRDefault="009742CC" w:rsidP="009742CC">
      <w:pPr>
        <w:spacing w:after="150" w:line="240" w:lineRule="auto"/>
        <w:jc w:val="both"/>
        <w:rPr>
          <w:rFonts w:ascii="Arial" w:eastAsia="Times New Roman" w:hAnsi="Arial" w:cs="Arial"/>
          <w:b/>
          <w:color w:val="162937"/>
          <w:sz w:val="24"/>
          <w:szCs w:val="24"/>
          <w:lang w:eastAsia="pt-BR"/>
        </w:rPr>
      </w:pPr>
      <w:r w:rsidRPr="009742CC">
        <w:rPr>
          <w:rFonts w:ascii="Arial" w:eastAsia="Times New Roman" w:hAnsi="Arial" w:cs="Arial"/>
          <w:b/>
          <w:color w:val="162937"/>
          <w:sz w:val="24"/>
          <w:szCs w:val="24"/>
          <w:lang w:eastAsia="pt-BR"/>
        </w:rPr>
        <w:t>[Verso da Certidão de Tempo de Contribuição nº ______________]</w:t>
      </w:r>
    </w:p>
    <w:tbl>
      <w:tblPr>
        <w:tblW w:w="91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4"/>
        <w:gridCol w:w="2209"/>
        <w:gridCol w:w="837"/>
        <w:gridCol w:w="837"/>
      </w:tblGrid>
      <w:tr w:rsidR="009742CC" w:rsidRPr="009742CC" w:rsidTr="000413F5">
        <w:trPr>
          <w:gridAfter w:val="3"/>
          <w:trHeight w:val="264"/>
        </w:trPr>
        <w:tc>
          <w:tcPr>
            <w:tcW w:w="0" w:type="auto"/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0413F5" w:rsidRPr="009742CC" w:rsidTr="000413F5">
        <w:trPr>
          <w:trHeight w:val="54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FREQUÊNCIA - DISCRIMINAÇÃO DAS DEDUÇÕES DO TEMPO BRUTO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413F5" w:rsidRPr="009742CC" w:rsidTr="000413F5">
        <w:trPr>
          <w:trHeight w:val="54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Períodos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Tempo em dias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Identificação da ocorrência</w:t>
            </w:r>
          </w:p>
        </w:tc>
      </w:tr>
      <w:tr w:rsidR="000413F5" w:rsidRPr="009742CC" w:rsidTr="000413F5">
        <w:trPr>
          <w:trHeight w:val="26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DE ____/____/___ A 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413F5" w:rsidRPr="009742CC" w:rsidTr="000413F5">
        <w:trPr>
          <w:trHeight w:val="27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DE ___/____/____ A ___/____/____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413F5" w:rsidRPr="009742CC" w:rsidTr="000413F5">
        <w:trPr>
          <w:trHeight w:val="26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DE ___/____/____ A ___/____/____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413F5" w:rsidRPr="009742CC" w:rsidTr="000413F5">
        <w:trPr>
          <w:trHeight w:val="27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DE ___/____/____ A ___/____/____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413F5" w:rsidRPr="009742CC" w:rsidTr="000413F5">
        <w:trPr>
          <w:trHeight w:val="26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lastRenderedPageBreak/>
              <w:t>DE ____/____/____ A ____/____/____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413F5" w:rsidRPr="009742CC" w:rsidTr="000413F5">
        <w:trPr>
          <w:trHeight w:val="27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DE ____/____/____ A ____/____/____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413F5" w:rsidRPr="009742CC" w:rsidTr="000413F5">
        <w:trPr>
          <w:trHeight w:val="26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DE ____/____/____ A ____/____/____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413F5" w:rsidRPr="009742CC" w:rsidTr="000413F5">
        <w:trPr>
          <w:trHeight w:val="27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DE ____/____/____ A ____/____/____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742CC" w:rsidRPr="009742CC" w:rsidTr="000413F5">
        <w:trPr>
          <w:gridAfter w:val="3"/>
          <w:trHeight w:val="264"/>
        </w:trPr>
        <w:tc>
          <w:tcPr>
            <w:tcW w:w="0" w:type="auto"/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0413F5" w:rsidRPr="009742CC" w:rsidTr="000413F5">
        <w:trPr>
          <w:trHeight w:val="109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TEMPO ESPECIAL INCLUÍDO, SEM CONVERSÃO, COMPREENDIDO NESTA CERTIDÃO (Parágrafo único do Art. 5º da Portaria MPS nº 154/2008):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413F5" w:rsidRPr="009742CC" w:rsidTr="000413F5">
        <w:trPr>
          <w:trHeight w:val="26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Tempo em dias</w:t>
            </w:r>
          </w:p>
        </w:tc>
      </w:tr>
      <w:tr w:rsidR="000413F5" w:rsidRPr="009742CC" w:rsidTr="000413F5">
        <w:trPr>
          <w:trHeight w:val="54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I - Exercido na condição de pessoa com deficiência: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413F5" w:rsidRPr="009742CC" w:rsidTr="000413F5">
        <w:trPr>
          <w:trHeight w:val="54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a) grave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DE ____/____/____ A ____/____/____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  <w:tr w:rsidR="000413F5" w:rsidRPr="009742CC" w:rsidTr="000413F5">
        <w:trPr>
          <w:trHeight w:val="53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b) moderada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DE ____/____/____ A ____/____/____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  <w:tr w:rsidR="000413F5" w:rsidRPr="009742CC" w:rsidTr="000413F5">
        <w:trPr>
          <w:trHeight w:val="54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c) leve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DE ____/____/____ A ____/____/____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  <w:tr w:rsidR="000413F5" w:rsidRPr="009742CC" w:rsidTr="000413F5">
        <w:trPr>
          <w:trHeight w:val="54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II - Exercido em atividades de risco: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DE ____/____/____ A ____/____/____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  <w:tr w:rsidR="000413F5" w:rsidRPr="009742CC" w:rsidTr="000413F5">
        <w:trPr>
          <w:trHeight w:val="812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III - Exercido em atividades sob condições especiais que prejudiquem a saúde ou a integridade física: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DE ____/____/____ A ____/____/____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  <w:tr w:rsidR="009742CC" w:rsidRPr="009742CC" w:rsidTr="000413F5">
        <w:trPr>
          <w:gridAfter w:val="1"/>
          <w:trHeight w:val="397"/>
        </w:trPr>
        <w:tc>
          <w:tcPr>
            <w:tcW w:w="0" w:type="auto"/>
            <w:gridSpan w:val="3"/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</w:tbl>
    <w:p w:rsidR="000413F5" w:rsidRDefault="000413F5"/>
    <w:tbl>
      <w:tblPr>
        <w:tblW w:w="9044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7"/>
        <w:gridCol w:w="4227"/>
      </w:tblGrid>
      <w:tr w:rsidR="009742CC" w:rsidRPr="009742CC" w:rsidTr="000413F5">
        <w:trPr>
          <w:trHeight w:val="425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OBSERVAÇÕES:</w:t>
            </w:r>
          </w:p>
        </w:tc>
      </w:tr>
      <w:tr w:rsidR="009742CC" w:rsidRPr="009742CC" w:rsidTr="000413F5">
        <w:trPr>
          <w:gridAfter w:val="1"/>
          <w:trHeight w:val="285"/>
        </w:trPr>
        <w:tc>
          <w:tcPr>
            <w:tcW w:w="0" w:type="auto"/>
            <w:vAlign w:val="center"/>
            <w:hideMark/>
          </w:tcPr>
          <w:p w:rsidR="009742CC" w:rsidRPr="009742CC" w:rsidRDefault="009742CC" w:rsidP="009742CC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 </w:t>
            </w:r>
          </w:p>
        </w:tc>
      </w:tr>
      <w:tr w:rsidR="009742CC" w:rsidRPr="009742CC" w:rsidTr="000413F5">
        <w:trPr>
          <w:trHeight w:val="109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3F5" w:rsidRDefault="000413F5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_</w:t>
            </w:r>
            <w:r w:rsidR="000413F5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________________________________</w:t>
            </w: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__</w:t>
            </w: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Assinatura do servidor que lavrou a certidão</w:t>
            </w: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Nome/Cargo/Matrícula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3F5" w:rsidRDefault="000413F5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_______________________________</w:t>
            </w: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Assinatura do Dirigente do Órgão</w:t>
            </w:r>
          </w:p>
          <w:p w:rsidR="009742CC" w:rsidRPr="009742CC" w:rsidRDefault="009742CC" w:rsidP="0097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  <w:r w:rsidRPr="009742CC"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  <w:t>Nome/Cargo/Matrícula</w:t>
            </w:r>
          </w:p>
        </w:tc>
      </w:tr>
    </w:tbl>
    <w:p w:rsidR="009742CC" w:rsidRPr="009742CC" w:rsidRDefault="009742CC" w:rsidP="00974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742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1051B" w:rsidRDefault="000413F5">
      <w:bookmarkStart w:id="0" w:name="_GoBack"/>
      <w:bookmarkEnd w:id="0"/>
    </w:p>
    <w:sectPr w:rsidR="00F105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CC"/>
    <w:rsid w:val="000413F5"/>
    <w:rsid w:val="004D14A2"/>
    <w:rsid w:val="00544E42"/>
    <w:rsid w:val="009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65A1"/>
  <w15:chartTrackingRefBased/>
  <w15:docId w15:val="{0B680CFF-6F18-4EA0-BF19-02524A48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97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2022-07-11T20:50:00Z</dcterms:created>
  <dcterms:modified xsi:type="dcterms:W3CDTF">2022-07-11T21:04:00Z</dcterms:modified>
</cp:coreProperties>
</file>