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ANEXO XXIII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INSTRUÇÃO NORMATIVA PRES/INSS Nº 128, DE 28 DE MARÇO DE 2022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RELAÇÃO DAS REMUNERAÇÕES DE CONTRIBUIÇÕES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6297"/>
          <w:tab w:val="left" w:pos="7089"/>
          <w:tab w:val="left" w:pos="7540"/>
          <w:tab w:val="left" w:pos="8112"/>
        </w:tabs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REFERENTE À CERTIDÃO DE TEMPO DE CONTRIBUIÇÃO Nº___________ DE ___/___/______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left="-283.46456692913375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45.0" w:type="dxa"/>
        <w:jc w:val="left"/>
        <w:tblInd w:w="-120.0" w:type="dxa"/>
        <w:tblBorders>
          <w:top w:color="b2b2b2" w:space="0" w:sz="4" w:val="single"/>
          <w:left w:color="b2b2b2" w:space="0" w:sz="4" w:val="single"/>
          <w:bottom w:color="b2b2b2" w:space="0" w:sz="4" w:val="single"/>
          <w:right w:color="b2b2b2" w:space="0" w:sz="4" w:val="single"/>
          <w:insideH w:color="b2b2b2" w:space="0" w:sz="4" w:val="single"/>
          <w:insideV w:color="b2b2b2" w:space="0" w:sz="4" w:val="single"/>
        </w:tblBorders>
        <w:tblLayout w:type="fixed"/>
        <w:tblLook w:val="0000"/>
      </w:tblPr>
      <w:tblGrid>
        <w:gridCol w:w="1350"/>
        <w:gridCol w:w="1770"/>
        <w:gridCol w:w="1950"/>
        <w:gridCol w:w="915"/>
        <w:gridCol w:w="735"/>
        <w:gridCol w:w="105"/>
        <w:gridCol w:w="1740"/>
        <w:gridCol w:w="1680"/>
        <w:tblGridChange w:id="0">
          <w:tblGrid>
            <w:gridCol w:w="1350"/>
            <w:gridCol w:w="1770"/>
            <w:gridCol w:w="1950"/>
            <w:gridCol w:w="915"/>
            <w:gridCol w:w="735"/>
            <w:gridCol w:w="105"/>
            <w:gridCol w:w="1740"/>
            <w:gridCol w:w="1680"/>
          </w:tblGrid>
        </w:tblGridChange>
      </w:tblGrid>
      <w:tr>
        <w:trPr>
          <w:cantSplit w:val="0"/>
          <w:trHeight w:val="579" w:hRule="atLeast"/>
          <w:tblHeader w:val="0"/>
        </w:trPr>
        <w:tc>
          <w:tcPr>
            <w:gridSpan w:val="5"/>
            <w:tcBorders>
              <w:top w:color="4b4b4b" w:space="0" w:sz="4" w:val="single"/>
              <w:left w:color="4b4b4b" w:space="0" w:sz="4" w:val="single"/>
              <w:bottom w:color="4b4b4b" w:space="0" w:sz="4" w:val="single"/>
              <w:right w:color="4b4b4b" w:space="0" w:sz="4" w:val="single"/>
            </w:tcBorders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ÓRGÃO EXPEDIDOR:</w:t>
            </w:r>
          </w:p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4b4b4b" w:space="0" w:sz="4" w:val="single"/>
              <w:left w:color="4b4b4b" w:space="0" w:sz="4" w:val="single"/>
              <w:bottom w:color="4b4b4b" w:space="0" w:sz="4" w:val="single"/>
              <w:right w:color="b2b2b2" w:space="0" w:sz="4" w:val="single"/>
            </w:tcBorders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CNPJ:</w:t>
            </w:r>
          </w:p>
        </w:tc>
      </w:tr>
      <w:tr>
        <w:trPr>
          <w:cantSplit w:val="0"/>
          <w:trHeight w:val="572" w:hRule="atLeast"/>
          <w:tblHeader w:val="0"/>
        </w:trPr>
        <w:tc>
          <w:tcPr>
            <w:gridSpan w:val="5"/>
            <w:tcBorders>
              <w:top w:color="4b4b4b" w:space="0" w:sz="4" w:val="single"/>
              <w:left w:color="4b4b4b" w:space="0" w:sz="4" w:val="single"/>
              <w:bottom w:color="4b4b4b" w:space="0" w:sz="4" w:val="single"/>
              <w:right w:color="4b4b4b" w:space="0" w:sz="4" w:val="single"/>
            </w:tcBorders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 DO SERVIDOR: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4b4b4b" w:space="0" w:sz="4" w:val="single"/>
              <w:left w:color="4b4b4b" w:space="0" w:sz="4" w:val="single"/>
              <w:bottom w:color="4b4b4b" w:space="0" w:sz="4" w:val="single"/>
              <w:right w:color="b2b2b2" w:space="0" w:sz="4" w:val="single"/>
            </w:tcBorders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MATRÍCULA:</w:t>
            </w:r>
          </w:p>
        </w:tc>
      </w:tr>
      <w:tr>
        <w:trPr>
          <w:cantSplit w:val="0"/>
          <w:trHeight w:val="573" w:hRule="atLeast"/>
          <w:tblHeader w:val="0"/>
        </w:trPr>
        <w:tc>
          <w:tcPr>
            <w:gridSpan w:val="5"/>
            <w:tcBorders>
              <w:top w:color="4b4b4b" w:space="0" w:sz="4" w:val="single"/>
              <w:left w:color="4b4b4b" w:space="0" w:sz="4" w:val="single"/>
              <w:bottom w:color="4b4b4b" w:space="0" w:sz="4" w:val="single"/>
              <w:right w:color="4b4b4b" w:space="0" w:sz="4" w:val="single"/>
            </w:tcBorders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 DA MÃE:</w:t>
            </w:r>
          </w:p>
        </w:tc>
        <w:tc>
          <w:tcPr>
            <w:gridSpan w:val="3"/>
            <w:tcBorders>
              <w:top w:color="4b4b4b" w:space="0" w:sz="4" w:val="single"/>
              <w:left w:color="4b4b4b" w:space="0" w:sz="4" w:val="single"/>
              <w:bottom w:color="4b4b4b" w:space="0" w:sz="4" w:val="single"/>
              <w:right w:color="b2b2b2" w:space="0" w:sz="4" w:val="single"/>
            </w:tcBorders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 DE NASCIMENTO:</w:t>
            </w:r>
          </w:p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gridSpan w:val="2"/>
            <w:tcBorders>
              <w:top w:color="4b4b4b" w:space="0" w:sz="4" w:val="single"/>
              <w:left w:color="4b4b4b" w:space="0" w:sz="4" w:val="single"/>
              <w:bottom w:color="4b4b4b" w:space="0" w:sz="4" w:val="single"/>
              <w:right w:color="4b4b4b" w:space="0" w:sz="4" w:val="single"/>
            </w:tcBorders>
          </w:tcPr>
          <w:p w:rsidR="00000000" w:rsidDel="00000000" w:rsidP="00000000" w:rsidRDefault="00000000" w:rsidRPr="00000000" w14:paraId="00000027">
            <w:pPr>
              <w:tabs>
                <w:tab w:val="left" w:pos="1237"/>
                <w:tab w:val="left" w:pos="2089"/>
                <w:tab w:val="left" w:pos="3299"/>
              </w:tabs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 DE</w:t>
              <w:tab/>
              <w:t xml:space="preserve">INÍCIO DA CONTRIBUIÇÃO/ADMISSÃO:</w:t>
            </w:r>
          </w:p>
          <w:p w:rsidR="00000000" w:rsidDel="00000000" w:rsidP="00000000" w:rsidRDefault="00000000" w:rsidRPr="00000000" w14:paraId="00000028">
            <w:pPr>
              <w:tabs>
                <w:tab w:val="left" w:pos="1237"/>
                <w:tab w:val="left" w:pos="2089"/>
                <w:tab w:val="left" w:pos="3299"/>
              </w:tabs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tabs>
                <w:tab w:val="left" w:pos="1237"/>
                <w:tab w:val="left" w:pos="2089"/>
                <w:tab w:val="left" w:pos="3299"/>
              </w:tabs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____/____/______</w:t>
            </w:r>
          </w:p>
        </w:tc>
        <w:tc>
          <w:tcPr>
            <w:gridSpan w:val="2"/>
            <w:tcBorders>
              <w:top w:color="4b4b4b" w:space="0" w:sz="4" w:val="single"/>
              <w:left w:color="4b4b4b" w:space="0" w:sz="4" w:val="single"/>
              <w:bottom w:color="4b4b4b" w:space="0" w:sz="4" w:val="single"/>
              <w:right w:color="4b4b4b" w:space="0" w:sz="4" w:val="single"/>
            </w:tcBorders>
          </w:tcPr>
          <w:p w:rsidR="00000000" w:rsidDel="00000000" w:rsidP="00000000" w:rsidRDefault="00000000" w:rsidRPr="00000000" w14:paraId="0000002B">
            <w:pPr>
              <w:tabs>
                <w:tab w:val="left" w:pos="1237"/>
                <w:tab w:val="left" w:pos="2089"/>
                <w:tab w:val="left" w:pos="3299"/>
              </w:tabs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 DA</w:t>
            </w:r>
          </w:p>
          <w:p w:rsidR="00000000" w:rsidDel="00000000" w:rsidP="00000000" w:rsidRDefault="00000000" w:rsidRPr="00000000" w14:paraId="0000002C">
            <w:pPr>
              <w:tabs>
                <w:tab w:val="left" w:pos="1237"/>
                <w:tab w:val="left" w:pos="2089"/>
                <w:tab w:val="left" w:pos="3299"/>
              </w:tabs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EXONERAÇÃO:</w:t>
            </w:r>
          </w:p>
          <w:p w:rsidR="00000000" w:rsidDel="00000000" w:rsidP="00000000" w:rsidRDefault="00000000" w:rsidRPr="00000000" w14:paraId="0000002D">
            <w:pPr>
              <w:tabs>
                <w:tab w:val="left" w:pos="1237"/>
                <w:tab w:val="left" w:pos="2089"/>
                <w:tab w:val="left" w:pos="3299"/>
              </w:tabs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tabs>
                <w:tab w:val="left" w:pos="1237"/>
                <w:tab w:val="left" w:pos="2089"/>
                <w:tab w:val="left" w:pos="3299"/>
              </w:tabs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____/____/______</w:t>
            </w:r>
          </w:p>
        </w:tc>
        <w:tc>
          <w:tcPr>
            <w:gridSpan w:val="4"/>
            <w:tcBorders>
              <w:top w:color="4b4b4b" w:space="0" w:sz="4" w:val="single"/>
              <w:left w:color="4b4b4b" w:space="0" w:sz="4" w:val="single"/>
              <w:bottom w:color="4b4b4b" w:space="0" w:sz="4" w:val="single"/>
              <w:right w:color="4b4b4b" w:space="0" w:sz="4" w:val="single"/>
            </w:tcBorders>
          </w:tcPr>
          <w:p w:rsidR="00000000" w:rsidDel="00000000" w:rsidP="00000000" w:rsidRDefault="00000000" w:rsidRPr="00000000" w14:paraId="00000030">
            <w:pPr>
              <w:tabs>
                <w:tab w:val="left" w:pos="1237"/>
                <w:tab w:val="left" w:pos="2089"/>
                <w:tab w:val="left" w:pos="3299"/>
              </w:tabs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PIS/PASEP:</w:t>
            </w:r>
          </w:p>
          <w:p w:rsidR="00000000" w:rsidDel="00000000" w:rsidP="00000000" w:rsidRDefault="00000000" w:rsidRPr="00000000" w14:paraId="00000031">
            <w:pPr>
              <w:tabs>
                <w:tab w:val="left" w:pos="1237"/>
                <w:tab w:val="left" w:pos="2089"/>
                <w:tab w:val="left" w:pos="3299"/>
              </w:tabs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Merge w:val="restart"/>
            <w:tcBorders>
              <w:top w:color="4b4b4b" w:space="0" w:sz="4" w:val="single"/>
              <w:left w:color="4b4b4b" w:space="0" w:sz="4" w:val="single"/>
              <w:bottom w:color="ffffff" w:space="0" w:sz="4" w:val="single"/>
              <w:right w:color="4b4b4b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36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Mês</w:t>
            </w:r>
          </w:p>
        </w:tc>
        <w:tc>
          <w:tcPr>
            <w:tcBorders>
              <w:top w:color="4b4b4b" w:space="0" w:sz="4" w:val="single"/>
              <w:left w:color="4b4b4b" w:space="0" w:sz="4" w:val="single"/>
              <w:bottom w:color="4b4b4b" w:space="0" w:sz="4" w:val="single"/>
              <w:right w:color="4b4b4b" w:space="0" w:sz="4" w:val="single"/>
            </w:tcBorders>
          </w:tcPr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Ano:</w:t>
            </w:r>
          </w:p>
        </w:tc>
        <w:tc>
          <w:tcPr>
            <w:tcBorders>
              <w:top w:color="4b4b4b" w:space="0" w:sz="4" w:val="single"/>
              <w:left w:color="4b4b4b" w:space="0" w:sz="4" w:val="single"/>
              <w:bottom w:color="4b4b4b" w:space="0" w:sz="4" w:val="single"/>
              <w:right w:color="4b4b4b" w:space="0" w:sz="4" w:val="single"/>
            </w:tcBorders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Ano:</w:t>
            </w:r>
          </w:p>
        </w:tc>
        <w:tc>
          <w:tcPr>
            <w:gridSpan w:val="3"/>
            <w:tcBorders>
              <w:top w:color="4b4b4b" w:space="0" w:sz="4" w:val="single"/>
              <w:left w:color="4b4b4b" w:space="0" w:sz="4" w:val="single"/>
              <w:bottom w:color="4b4b4b" w:space="0" w:sz="4" w:val="single"/>
              <w:right w:color="4b4b4b" w:space="0" w:sz="4" w:val="single"/>
            </w:tcBorders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Ano:</w:t>
            </w:r>
          </w:p>
        </w:tc>
        <w:tc>
          <w:tcPr>
            <w:tcBorders>
              <w:top w:color="4b4b4b" w:space="0" w:sz="4" w:val="single"/>
              <w:left w:color="4b4b4b" w:space="0" w:sz="4" w:val="single"/>
              <w:bottom w:color="4b4b4b" w:space="0" w:sz="4" w:val="single"/>
              <w:right w:color="4b4b4b" w:space="0" w:sz="4" w:val="single"/>
            </w:tcBorders>
          </w:tcPr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Ano:</w:t>
            </w:r>
          </w:p>
        </w:tc>
        <w:tc>
          <w:tcPr>
            <w:tcBorders>
              <w:top w:color="4b4b4b" w:space="0" w:sz="4" w:val="single"/>
              <w:left w:color="4b4b4b" w:space="0" w:sz="4" w:val="single"/>
              <w:bottom w:color="4b4b4b" w:space="0" w:sz="4" w:val="single"/>
              <w:right w:color="4b4b4b" w:space="0" w:sz="4" w:val="single"/>
            </w:tcBorders>
          </w:tcPr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Ano:</w:t>
            </w:r>
          </w:p>
        </w:tc>
      </w:tr>
      <w:tr>
        <w:trPr>
          <w:cantSplit w:val="0"/>
          <w:trHeight w:val="453.5433070866142" w:hRule="atLeast"/>
          <w:tblHeader w:val="0"/>
        </w:trPr>
        <w:tc>
          <w:tcPr>
            <w:vMerge w:val="continue"/>
            <w:tcBorders>
              <w:top w:color="4b4b4b" w:space="0" w:sz="4" w:val="single"/>
              <w:left w:color="4b4b4b" w:space="0" w:sz="4" w:val="single"/>
              <w:bottom w:color="ffffff" w:space="0" w:sz="4" w:val="single"/>
              <w:right w:color="4b4b4b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4b4b" w:space="0" w:sz="4" w:val="single"/>
              <w:left w:color="4b4b4b" w:space="0" w:sz="4" w:val="single"/>
              <w:bottom w:color="4b4b4b" w:space="0" w:sz="4" w:val="single"/>
              <w:right w:color="4b4b4b" w:space="0" w:sz="4" w:val="single"/>
            </w:tcBorders>
          </w:tcPr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Valor</w:t>
            </w:r>
          </w:p>
        </w:tc>
        <w:tc>
          <w:tcPr>
            <w:tcBorders>
              <w:top w:color="4b4b4b" w:space="0" w:sz="4" w:val="single"/>
              <w:left w:color="4b4b4b" w:space="0" w:sz="4" w:val="single"/>
              <w:bottom w:color="4b4b4b" w:space="0" w:sz="4" w:val="single"/>
              <w:right w:color="4b4b4b" w:space="0" w:sz="4" w:val="single"/>
            </w:tcBorders>
          </w:tcPr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Valor</w:t>
            </w:r>
          </w:p>
        </w:tc>
        <w:tc>
          <w:tcPr>
            <w:gridSpan w:val="3"/>
            <w:tcBorders>
              <w:top w:color="4b4b4b" w:space="0" w:sz="4" w:val="single"/>
              <w:left w:color="4b4b4b" w:space="0" w:sz="4" w:val="single"/>
              <w:bottom w:color="4b4b4b" w:space="0" w:sz="4" w:val="single"/>
              <w:right w:color="4b4b4b" w:space="0" w:sz="4" w:val="single"/>
            </w:tcBorders>
          </w:tcPr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Valor</w:t>
            </w:r>
          </w:p>
        </w:tc>
        <w:tc>
          <w:tcPr>
            <w:tcBorders>
              <w:top w:color="4b4b4b" w:space="0" w:sz="4" w:val="single"/>
              <w:left w:color="4b4b4b" w:space="0" w:sz="4" w:val="single"/>
              <w:bottom w:color="4b4b4b" w:space="0" w:sz="4" w:val="single"/>
              <w:right w:color="4b4b4b" w:space="0" w:sz="4" w:val="single"/>
            </w:tcBorders>
          </w:tcPr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Valor</w:t>
            </w:r>
          </w:p>
        </w:tc>
        <w:tc>
          <w:tcPr>
            <w:tcBorders>
              <w:top w:color="4b4b4b" w:space="0" w:sz="4" w:val="single"/>
              <w:left w:color="4b4b4b" w:space="0" w:sz="4" w:val="single"/>
              <w:bottom w:color="4b4b4b" w:space="0" w:sz="4" w:val="single"/>
              <w:right w:color="4b4b4b" w:space="0" w:sz="4" w:val="single"/>
            </w:tcBorders>
          </w:tcPr>
          <w:p w:rsidR="00000000" w:rsidDel="00000000" w:rsidP="00000000" w:rsidRDefault="00000000" w:rsidRPr="00000000" w14:paraId="00000045">
            <w:pPr>
              <w:spacing w:line="240" w:lineRule="auto"/>
              <w:ind w:right="-14.055118110236435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Valor</w:t>
            </w:r>
          </w:p>
        </w:tc>
      </w:tr>
      <w:tr>
        <w:trPr>
          <w:cantSplit w:val="0"/>
          <w:trHeight w:val="453.5433070866142" w:hRule="atLeast"/>
          <w:tblHeader w:val="0"/>
        </w:trPr>
        <w:tc>
          <w:tcPr>
            <w:tcBorders>
              <w:top w:color="4b4b4b" w:space="0" w:sz="4" w:val="single"/>
              <w:left w:color="4b4b4b" w:space="0" w:sz="4" w:val="single"/>
              <w:bottom w:color="4b4b4b" w:space="0" w:sz="4" w:val="single"/>
              <w:right w:color="4b4b4b" w:space="0" w:sz="4" w:val="single"/>
            </w:tcBorders>
          </w:tcPr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JANEIRO</w:t>
            </w:r>
          </w:p>
        </w:tc>
        <w:tc>
          <w:tcPr>
            <w:tcBorders>
              <w:top w:color="4b4b4b" w:space="0" w:sz="4" w:val="single"/>
              <w:left w:color="4b4b4b" w:space="0" w:sz="4" w:val="single"/>
              <w:bottom w:color="4b4b4b" w:space="0" w:sz="4" w:val="single"/>
              <w:right w:color="4b4b4b" w:space="0" w:sz="4" w:val="single"/>
            </w:tcBorders>
          </w:tcPr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4b4b" w:space="0" w:sz="4" w:val="single"/>
              <w:left w:color="4b4b4b" w:space="0" w:sz="4" w:val="single"/>
              <w:bottom w:color="4b4b4b" w:space="0" w:sz="4" w:val="single"/>
              <w:right w:color="4b4b4b" w:space="0" w:sz="4" w:val="single"/>
            </w:tcBorders>
          </w:tcPr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4b4b4b" w:space="0" w:sz="4" w:val="single"/>
              <w:left w:color="4b4b4b" w:space="0" w:sz="4" w:val="single"/>
              <w:bottom w:color="4b4b4b" w:space="0" w:sz="4" w:val="single"/>
              <w:right w:color="4b4b4b" w:space="0" w:sz="4" w:val="single"/>
            </w:tcBorders>
          </w:tcPr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4b4b" w:space="0" w:sz="4" w:val="single"/>
              <w:left w:color="4b4b4b" w:space="0" w:sz="4" w:val="single"/>
              <w:bottom w:color="4b4b4b" w:space="0" w:sz="4" w:val="single"/>
              <w:right w:color="4b4b4b" w:space="0" w:sz="4" w:val="single"/>
            </w:tcBorders>
          </w:tcPr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4b4b" w:space="0" w:sz="4" w:val="single"/>
              <w:left w:color="4b4b4b" w:space="0" w:sz="4" w:val="single"/>
              <w:bottom w:color="4b4b4b" w:space="0" w:sz="4" w:val="single"/>
              <w:right w:color="4b4b4b" w:space="0" w:sz="4" w:val="single"/>
            </w:tcBorders>
          </w:tcPr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tcBorders>
              <w:top w:color="4b4b4b" w:space="0" w:sz="4" w:val="single"/>
              <w:left w:color="4b4b4b" w:space="0" w:sz="4" w:val="single"/>
              <w:bottom w:color="4b4b4b" w:space="0" w:sz="4" w:val="single"/>
              <w:right w:color="4b4b4b" w:space="0" w:sz="4" w:val="single"/>
            </w:tcBorders>
          </w:tcPr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FEVEREIRO</w:t>
            </w:r>
          </w:p>
        </w:tc>
        <w:tc>
          <w:tcPr>
            <w:tcBorders>
              <w:top w:color="4b4b4b" w:space="0" w:sz="4" w:val="single"/>
              <w:left w:color="4b4b4b" w:space="0" w:sz="4" w:val="single"/>
              <w:bottom w:color="4b4b4b" w:space="0" w:sz="4" w:val="single"/>
              <w:right w:color="4b4b4b" w:space="0" w:sz="4" w:val="single"/>
            </w:tcBorders>
          </w:tcPr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4b4b" w:space="0" w:sz="4" w:val="single"/>
              <w:left w:color="4b4b4b" w:space="0" w:sz="4" w:val="single"/>
              <w:bottom w:color="4b4b4b" w:space="0" w:sz="4" w:val="single"/>
              <w:right w:color="4b4b4b" w:space="0" w:sz="4" w:val="single"/>
            </w:tcBorders>
          </w:tcPr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4b4b4b" w:space="0" w:sz="4" w:val="single"/>
              <w:left w:color="4b4b4b" w:space="0" w:sz="4" w:val="single"/>
              <w:bottom w:color="4b4b4b" w:space="0" w:sz="4" w:val="single"/>
              <w:right w:color="4b4b4b" w:space="0" w:sz="4" w:val="single"/>
            </w:tcBorders>
          </w:tcPr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4b4b" w:space="0" w:sz="4" w:val="single"/>
              <w:left w:color="4b4b4b" w:space="0" w:sz="4" w:val="single"/>
              <w:bottom w:color="4b4b4b" w:space="0" w:sz="4" w:val="single"/>
              <w:right w:color="4b4b4b" w:space="0" w:sz="4" w:val="single"/>
            </w:tcBorders>
          </w:tcPr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4b4b" w:space="0" w:sz="4" w:val="single"/>
              <w:left w:color="4b4b4b" w:space="0" w:sz="4" w:val="single"/>
              <w:bottom w:color="4b4b4b" w:space="0" w:sz="4" w:val="single"/>
              <w:right w:color="4b4b4b" w:space="0" w:sz="4" w:val="single"/>
            </w:tcBorders>
          </w:tcPr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tcBorders>
              <w:top w:color="4b4b4b" w:space="0" w:sz="4" w:val="single"/>
              <w:left w:color="4b4b4b" w:space="0" w:sz="4" w:val="single"/>
              <w:bottom w:color="4b4b4b" w:space="0" w:sz="4" w:val="single"/>
              <w:right w:color="4b4b4b" w:space="0" w:sz="4" w:val="single"/>
            </w:tcBorders>
          </w:tcPr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MARÇO</w:t>
            </w:r>
          </w:p>
        </w:tc>
        <w:tc>
          <w:tcPr>
            <w:tcBorders>
              <w:top w:color="4b4b4b" w:space="0" w:sz="4" w:val="single"/>
              <w:left w:color="4b4b4b" w:space="0" w:sz="4" w:val="single"/>
              <w:bottom w:color="4b4b4b" w:space="0" w:sz="4" w:val="single"/>
              <w:right w:color="4b4b4b" w:space="0" w:sz="4" w:val="single"/>
            </w:tcBorders>
          </w:tcPr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4b4b" w:space="0" w:sz="4" w:val="single"/>
              <w:left w:color="4b4b4b" w:space="0" w:sz="4" w:val="single"/>
              <w:bottom w:color="4b4b4b" w:space="0" w:sz="4" w:val="single"/>
              <w:right w:color="4b4b4b" w:space="0" w:sz="4" w:val="single"/>
            </w:tcBorders>
          </w:tcPr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4b4b4b" w:space="0" w:sz="4" w:val="single"/>
              <w:left w:color="4b4b4b" w:space="0" w:sz="4" w:val="single"/>
              <w:bottom w:color="4b4b4b" w:space="0" w:sz="4" w:val="single"/>
              <w:right w:color="4b4b4b" w:space="0" w:sz="4" w:val="single"/>
            </w:tcBorders>
          </w:tcPr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4b4b" w:space="0" w:sz="4" w:val="single"/>
              <w:left w:color="4b4b4b" w:space="0" w:sz="4" w:val="single"/>
              <w:bottom w:color="4b4b4b" w:space="0" w:sz="4" w:val="single"/>
              <w:right w:color="4b4b4b" w:space="0" w:sz="4" w:val="single"/>
            </w:tcBorders>
          </w:tcPr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4b4b" w:space="0" w:sz="4" w:val="single"/>
              <w:left w:color="4b4b4b" w:space="0" w:sz="4" w:val="single"/>
              <w:bottom w:color="4b4b4b" w:space="0" w:sz="4" w:val="single"/>
              <w:right w:color="4b4b4b" w:space="0" w:sz="4" w:val="single"/>
            </w:tcBorders>
          </w:tcPr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tcBorders>
              <w:top w:color="4b4b4b" w:space="0" w:sz="4" w:val="single"/>
              <w:left w:color="4b4b4b" w:space="0" w:sz="4" w:val="single"/>
              <w:bottom w:color="4b4b4b" w:space="0" w:sz="4" w:val="single"/>
              <w:right w:color="4b4b4b" w:space="0" w:sz="4" w:val="single"/>
            </w:tcBorders>
          </w:tcPr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ABRIL</w:t>
            </w:r>
          </w:p>
        </w:tc>
        <w:tc>
          <w:tcPr>
            <w:tcBorders>
              <w:top w:color="4b4b4b" w:space="0" w:sz="4" w:val="single"/>
              <w:left w:color="4b4b4b" w:space="0" w:sz="4" w:val="single"/>
              <w:bottom w:color="4b4b4b" w:space="0" w:sz="4" w:val="single"/>
              <w:right w:color="4b4b4b" w:space="0" w:sz="4" w:val="single"/>
            </w:tcBorders>
          </w:tcPr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4b4b" w:space="0" w:sz="4" w:val="single"/>
              <w:left w:color="4b4b4b" w:space="0" w:sz="4" w:val="single"/>
              <w:bottom w:color="4b4b4b" w:space="0" w:sz="4" w:val="single"/>
              <w:right w:color="4b4b4b" w:space="0" w:sz="4" w:val="single"/>
            </w:tcBorders>
          </w:tcPr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4b4b4b" w:space="0" w:sz="4" w:val="single"/>
              <w:left w:color="4b4b4b" w:space="0" w:sz="4" w:val="single"/>
              <w:bottom w:color="4b4b4b" w:space="0" w:sz="4" w:val="single"/>
              <w:right w:color="4b4b4b" w:space="0" w:sz="4" w:val="single"/>
            </w:tcBorders>
          </w:tcPr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4b4b" w:space="0" w:sz="4" w:val="single"/>
              <w:left w:color="4b4b4b" w:space="0" w:sz="4" w:val="single"/>
              <w:bottom w:color="4b4b4b" w:space="0" w:sz="4" w:val="single"/>
              <w:right w:color="4b4b4b" w:space="0" w:sz="4" w:val="single"/>
            </w:tcBorders>
          </w:tcPr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4b4b" w:space="0" w:sz="4" w:val="single"/>
              <w:left w:color="4b4b4b" w:space="0" w:sz="4" w:val="single"/>
              <w:bottom w:color="4b4b4b" w:space="0" w:sz="4" w:val="single"/>
              <w:right w:color="4b4b4b" w:space="0" w:sz="4" w:val="single"/>
            </w:tcBorders>
          </w:tcPr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tcBorders>
              <w:top w:color="4b4b4b" w:space="0" w:sz="4" w:val="single"/>
              <w:left w:color="4b4b4b" w:space="0" w:sz="4" w:val="single"/>
              <w:bottom w:color="4b4b4b" w:space="0" w:sz="4" w:val="single"/>
              <w:right w:color="4b4b4b" w:space="0" w:sz="4" w:val="single"/>
            </w:tcBorders>
          </w:tcPr>
          <w:p w:rsidR="00000000" w:rsidDel="00000000" w:rsidP="00000000" w:rsidRDefault="00000000" w:rsidRPr="00000000" w14:paraId="00000066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MAIO</w:t>
            </w:r>
          </w:p>
        </w:tc>
        <w:tc>
          <w:tcPr>
            <w:tcBorders>
              <w:top w:color="4b4b4b" w:space="0" w:sz="4" w:val="single"/>
              <w:left w:color="4b4b4b" w:space="0" w:sz="4" w:val="single"/>
              <w:bottom w:color="4b4b4b" w:space="0" w:sz="4" w:val="single"/>
              <w:right w:color="4b4b4b" w:space="0" w:sz="4" w:val="single"/>
            </w:tcBorders>
          </w:tcPr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4b4b" w:space="0" w:sz="4" w:val="single"/>
              <w:left w:color="4b4b4b" w:space="0" w:sz="4" w:val="single"/>
              <w:bottom w:color="4b4b4b" w:space="0" w:sz="4" w:val="single"/>
              <w:right w:color="4b4b4b" w:space="0" w:sz="4" w:val="single"/>
            </w:tcBorders>
          </w:tcPr>
          <w:p w:rsidR="00000000" w:rsidDel="00000000" w:rsidP="00000000" w:rsidRDefault="00000000" w:rsidRPr="00000000" w14:paraId="00000068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4b4b4b" w:space="0" w:sz="4" w:val="single"/>
              <w:left w:color="4b4b4b" w:space="0" w:sz="4" w:val="single"/>
              <w:bottom w:color="4b4b4b" w:space="0" w:sz="4" w:val="single"/>
              <w:right w:color="4b4b4b" w:space="0" w:sz="4" w:val="single"/>
            </w:tcBorders>
          </w:tcPr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4b4b" w:space="0" w:sz="4" w:val="single"/>
              <w:left w:color="4b4b4b" w:space="0" w:sz="4" w:val="single"/>
              <w:bottom w:color="4b4b4b" w:space="0" w:sz="4" w:val="single"/>
              <w:right w:color="4b4b4b" w:space="0" w:sz="4" w:val="single"/>
            </w:tcBorders>
          </w:tcPr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4b4b" w:space="0" w:sz="4" w:val="single"/>
              <w:left w:color="4b4b4b" w:space="0" w:sz="4" w:val="single"/>
              <w:bottom w:color="4b4b4b" w:space="0" w:sz="4" w:val="single"/>
              <w:right w:color="4b4b4b" w:space="0" w:sz="4" w:val="single"/>
            </w:tcBorders>
          </w:tcPr>
          <w:p w:rsidR="00000000" w:rsidDel="00000000" w:rsidP="00000000" w:rsidRDefault="00000000" w:rsidRPr="00000000" w14:paraId="0000006D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tcBorders>
              <w:top w:color="4b4b4b" w:space="0" w:sz="4" w:val="single"/>
              <w:left w:color="4b4b4b" w:space="0" w:sz="4" w:val="single"/>
              <w:bottom w:color="4b4b4b" w:space="0" w:sz="4" w:val="single"/>
              <w:right w:color="4b4b4b" w:space="0" w:sz="4" w:val="single"/>
            </w:tcBorders>
          </w:tcPr>
          <w:p w:rsidR="00000000" w:rsidDel="00000000" w:rsidP="00000000" w:rsidRDefault="00000000" w:rsidRPr="00000000" w14:paraId="0000006E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JUNHO</w:t>
            </w:r>
          </w:p>
        </w:tc>
        <w:tc>
          <w:tcPr>
            <w:tcBorders>
              <w:top w:color="4b4b4b" w:space="0" w:sz="4" w:val="single"/>
              <w:left w:color="4b4b4b" w:space="0" w:sz="4" w:val="single"/>
              <w:bottom w:color="4b4b4b" w:space="0" w:sz="4" w:val="single"/>
              <w:right w:color="4b4b4b" w:space="0" w:sz="4" w:val="single"/>
            </w:tcBorders>
          </w:tcPr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4b4b" w:space="0" w:sz="4" w:val="single"/>
              <w:left w:color="4b4b4b" w:space="0" w:sz="4" w:val="single"/>
              <w:bottom w:color="4b4b4b" w:space="0" w:sz="4" w:val="single"/>
              <w:right w:color="4b4b4b" w:space="0" w:sz="4" w:val="single"/>
            </w:tcBorders>
          </w:tcPr>
          <w:p w:rsidR="00000000" w:rsidDel="00000000" w:rsidP="00000000" w:rsidRDefault="00000000" w:rsidRPr="00000000" w14:paraId="00000070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4b4b4b" w:space="0" w:sz="4" w:val="single"/>
              <w:left w:color="4b4b4b" w:space="0" w:sz="4" w:val="single"/>
              <w:bottom w:color="4b4b4b" w:space="0" w:sz="4" w:val="single"/>
              <w:right w:color="4b4b4b" w:space="0" w:sz="4" w:val="single"/>
            </w:tcBorders>
          </w:tcPr>
          <w:p w:rsidR="00000000" w:rsidDel="00000000" w:rsidP="00000000" w:rsidRDefault="00000000" w:rsidRPr="00000000" w14:paraId="00000071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4b4b" w:space="0" w:sz="4" w:val="single"/>
              <w:left w:color="4b4b4b" w:space="0" w:sz="4" w:val="single"/>
              <w:bottom w:color="4b4b4b" w:space="0" w:sz="4" w:val="single"/>
              <w:right w:color="4b4b4b" w:space="0" w:sz="4" w:val="single"/>
            </w:tcBorders>
          </w:tcPr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4b4b" w:space="0" w:sz="4" w:val="single"/>
              <w:left w:color="4b4b4b" w:space="0" w:sz="4" w:val="single"/>
              <w:bottom w:color="4b4b4b" w:space="0" w:sz="4" w:val="single"/>
              <w:right w:color="4b4b4b" w:space="0" w:sz="4" w:val="single"/>
            </w:tcBorders>
          </w:tcPr>
          <w:p w:rsidR="00000000" w:rsidDel="00000000" w:rsidP="00000000" w:rsidRDefault="00000000" w:rsidRPr="00000000" w14:paraId="00000075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tcBorders>
              <w:top w:color="4b4b4b" w:space="0" w:sz="4" w:val="single"/>
              <w:left w:color="4b4b4b" w:space="0" w:sz="4" w:val="single"/>
              <w:bottom w:color="4b4b4b" w:space="0" w:sz="4" w:val="single"/>
              <w:right w:color="4b4b4b" w:space="0" w:sz="4" w:val="single"/>
            </w:tcBorders>
          </w:tcPr>
          <w:p w:rsidR="00000000" w:rsidDel="00000000" w:rsidP="00000000" w:rsidRDefault="00000000" w:rsidRPr="00000000" w14:paraId="00000076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JULHO</w:t>
            </w:r>
          </w:p>
        </w:tc>
        <w:tc>
          <w:tcPr>
            <w:tcBorders>
              <w:top w:color="4b4b4b" w:space="0" w:sz="4" w:val="single"/>
              <w:left w:color="4b4b4b" w:space="0" w:sz="4" w:val="single"/>
              <w:bottom w:color="4b4b4b" w:space="0" w:sz="4" w:val="single"/>
              <w:right w:color="4b4b4b" w:space="0" w:sz="4" w:val="single"/>
            </w:tcBorders>
          </w:tcPr>
          <w:p w:rsidR="00000000" w:rsidDel="00000000" w:rsidP="00000000" w:rsidRDefault="00000000" w:rsidRPr="00000000" w14:paraId="00000077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4b4b" w:space="0" w:sz="4" w:val="single"/>
              <w:left w:color="4b4b4b" w:space="0" w:sz="4" w:val="single"/>
              <w:bottom w:color="4b4b4b" w:space="0" w:sz="4" w:val="single"/>
              <w:right w:color="4b4b4b" w:space="0" w:sz="4" w:val="single"/>
            </w:tcBorders>
          </w:tcPr>
          <w:p w:rsidR="00000000" w:rsidDel="00000000" w:rsidP="00000000" w:rsidRDefault="00000000" w:rsidRPr="00000000" w14:paraId="00000078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4b4b4b" w:space="0" w:sz="4" w:val="single"/>
              <w:left w:color="4b4b4b" w:space="0" w:sz="4" w:val="single"/>
              <w:bottom w:color="4b4b4b" w:space="0" w:sz="4" w:val="single"/>
              <w:right w:color="4b4b4b" w:space="0" w:sz="4" w:val="single"/>
            </w:tcBorders>
          </w:tcPr>
          <w:p w:rsidR="00000000" w:rsidDel="00000000" w:rsidP="00000000" w:rsidRDefault="00000000" w:rsidRPr="00000000" w14:paraId="00000079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4b4b" w:space="0" w:sz="4" w:val="single"/>
              <w:left w:color="4b4b4b" w:space="0" w:sz="4" w:val="single"/>
              <w:bottom w:color="4b4b4b" w:space="0" w:sz="4" w:val="single"/>
              <w:right w:color="4b4b4b" w:space="0" w:sz="4" w:val="single"/>
            </w:tcBorders>
          </w:tcPr>
          <w:p w:rsidR="00000000" w:rsidDel="00000000" w:rsidP="00000000" w:rsidRDefault="00000000" w:rsidRPr="00000000" w14:paraId="0000007C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4b4b" w:space="0" w:sz="4" w:val="single"/>
              <w:left w:color="4b4b4b" w:space="0" w:sz="4" w:val="single"/>
              <w:bottom w:color="4b4b4b" w:space="0" w:sz="4" w:val="single"/>
              <w:right w:color="4b4b4b" w:space="0" w:sz="4" w:val="single"/>
            </w:tcBorders>
          </w:tcPr>
          <w:p w:rsidR="00000000" w:rsidDel="00000000" w:rsidP="00000000" w:rsidRDefault="00000000" w:rsidRPr="00000000" w14:paraId="0000007D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tcBorders>
              <w:top w:color="4b4b4b" w:space="0" w:sz="4" w:val="single"/>
              <w:left w:color="4b4b4b" w:space="0" w:sz="4" w:val="single"/>
              <w:bottom w:color="4b4b4b" w:space="0" w:sz="4" w:val="single"/>
              <w:right w:color="4b4b4b" w:space="0" w:sz="4" w:val="single"/>
            </w:tcBorders>
          </w:tcPr>
          <w:p w:rsidR="00000000" w:rsidDel="00000000" w:rsidP="00000000" w:rsidRDefault="00000000" w:rsidRPr="00000000" w14:paraId="0000007E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AGOSTO</w:t>
            </w:r>
          </w:p>
        </w:tc>
        <w:tc>
          <w:tcPr>
            <w:tcBorders>
              <w:top w:color="4b4b4b" w:space="0" w:sz="4" w:val="single"/>
              <w:left w:color="4b4b4b" w:space="0" w:sz="4" w:val="single"/>
              <w:bottom w:color="4b4b4b" w:space="0" w:sz="4" w:val="single"/>
              <w:right w:color="4b4b4b" w:space="0" w:sz="4" w:val="single"/>
            </w:tcBorders>
          </w:tcPr>
          <w:p w:rsidR="00000000" w:rsidDel="00000000" w:rsidP="00000000" w:rsidRDefault="00000000" w:rsidRPr="00000000" w14:paraId="0000007F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4b4b" w:space="0" w:sz="4" w:val="single"/>
              <w:left w:color="4b4b4b" w:space="0" w:sz="4" w:val="single"/>
              <w:bottom w:color="4b4b4b" w:space="0" w:sz="4" w:val="single"/>
              <w:right w:color="4b4b4b" w:space="0" w:sz="4" w:val="single"/>
            </w:tcBorders>
          </w:tcPr>
          <w:p w:rsidR="00000000" w:rsidDel="00000000" w:rsidP="00000000" w:rsidRDefault="00000000" w:rsidRPr="00000000" w14:paraId="00000080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4b4b4b" w:space="0" w:sz="4" w:val="single"/>
              <w:left w:color="4b4b4b" w:space="0" w:sz="4" w:val="single"/>
              <w:bottom w:color="4b4b4b" w:space="0" w:sz="4" w:val="single"/>
              <w:right w:color="4b4b4b" w:space="0" w:sz="4" w:val="single"/>
            </w:tcBorders>
          </w:tcPr>
          <w:p w:rsidR="00000000" w:rsidDel="00000000" w:rsidP="00000000" w:rsidRDefault="00000000" w:rsidRPr="00000000" w14:paraId="00000081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4b4b" w:space="0" w:sz="4" w:val="single"/>
              <w:left w:color="4b4b4b" w:space="0" w:sz="4" w:val="single"/>
              <w:bottom w:color="4b4b4b" w:space="0" w:sz="4" w:val="single"/>
              <w:right w:color="4b4b4b" w:space="0" w:sz="4" w:val="single"/>
            </w:tcBorders>
          </w:tcPr>
          <w:p w:rsidR="00000000" w:rsidDel="00000000" w:rsidP="00000000" w:rsidRDefault="00000000" w:rsidRPr="00000000" w14:paraId="00000084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4b4b" w:space="0" w:sz="4" w:val="single"/>
              <w:left w:color="4b4b4b" w:space="0" w:sz="4" w:val="single"/>
              <w:bottom w:color="4b4b4b" w:space="0" w:sz="4" w:val="single"/>
              <w:right w:color="4b4b4b" w:space="0" w:sz="4" w:val="single"/>
            </w:tcBorders>
          </w:tcPr>
          <w:p w:rsidR="00000000" w:rsidDel="00000000" w:rsidP="00000000" w:rsidRDefault="00000000" w:rsidRPr="00000000" w14:paraId="00000085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tcBorders>
              <w:top w:color="4b4b4b" w:space="0" w:sz="4" w:val="single"/>
              <w:left w:color="4b4b4b" w:space="0" w:sz="4" w:val="single"/>
              <w:bottom w:color="4b4b4b" w:space="0" w:sz="4" w:val="single"/>
              <w:right w:color="4b4b4b" w:space="0" w:sz="4" w:val="single"/>
            </w:tcBorders>
          </w:tcPr>
          <w:p w:rsidR="00000000" w:rsidDel="00000000" w:rsidP="00000000" w:rsidRDefault="00000000" w:rsidRPr="00000000" w14:paraId="00000086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SETEMBRO</w:t>
            </w:r>
          </w:p>
        </w:tc>
        <w:tc>
          <w:tcPr>
            <w:tcBorders>
              <w:top w:color="4b4b4b" w:space="0" w:sz="4" w:val="single"/>
              <w:left w:color="4b4b4b" w:space="0" w:sz="4" w:val="single"/>
              <w:bottom w:color="4b4b4b" w:space="0" w:sz="4" w:val="single"/>
              <w:right w:color="4b4b4b" w:space="0" w:sz="4" w:val="single"/>
            </w:tcBorders>
          </w:tcPr>
          <w:p w:rsidR="00000000" w:rsidDel="00000000" w:rsidP="00000000" w:rsidRDefault="00000000" w:rsidRPr="00000000" w14:paraId="00000087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4b4b" w:space="0" w:sz="4" w:val="single"/>
              <w:left w:color="4b4b4b" w:space="0" w:sz="4" w:val="single"/>
              <w:bottom w:color="4b4b4b" w:space="0" w:sz="4" w:val="single"/>
              <w:right w:color="4b4b4b" w:space="0" w:sz="4" w:val="single"/>
            </w:tcBorders>
          </w:tcPr>
          <w:p w:rsidR="00000000" w:rsidDel="00000000" w:rsidP="00000000" w:rsidRDefault="00000000" w:rsidRPr="00000000" w14:paraId="00000088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4b4b4b" w:space="0" w:sz="4" w:val="single"/>
              <w:left w:color="4b4b4b" w:space="0" w:sz="4" w:val="single"/>
              <w:bottom w:color="4b4b4b" w:space="0" w:sz="4" w:val="single"/>
              <w:right w:color="4b4b4b" w:space="0" w:sz="4" w:val="single"/>
            </w:tcBorders>
          </w:tcPr>
          <w:p w:rsidR="00000000" w:rsidDel="00000000" w:rsidP="00000000" w:rsidRDefault="00000000" w:rsidRPr="00000000" w14:paraId="00000089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4b4b" w:space="0" w:sz="4" w:val="single"/>
              <w:left w:color="4b4b4b" w:space="0" w:sz="4" w:val="single"/>
              <w:bottom w:color="4b4b4b" w:space="0" w:sz="4" w:val="single"/>
              <w:right w:color="4b4b4b" w:space="0" w:sz="4" w:val="single"/>
            </w:tcBorders>
          </w:tcPr>
          <w:p w:rsidR="00000000" w:rsidDel="00000000" w:rsidP="00000000" w:rsidRDefault="00000000" w:rsidRPr="00000000" w14:paraId="0000008C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4b4b" w:space="0" w:sz="4" w:val="single"/>
              <w:left w:color="4b4b4b" w:space="0" w:sz="4" w:val="single"/>
              <w:bottom w:color="4b4b4b" w:space="0" w:sz="4" w:val="single"/>
              <w:right w:color="4b4b4b" w:space="0" w:sz="4" w:val="single"/>
            </w:tcBorders>
          </w:tcPr>
          <w:p w:rsidR="00000000" w:rsidDel="00000000" w:rsidP="00000000" w:rsidRDefault="00000000" w:rsidRPr="00000000" w14:paraId="0000008D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tcBorders>
              <w:top w:color="4b4b4b" w:space="0" w:sz="4" w:val="single"/>
              <w:left w:color="4b4b4b" w:space="0" w:sz="4" w:val="single"/>
              <w:bottom w:color="4b4b4b" w:space="0" w:sz="4" w:val="single"/>
              <w:right w:color="4b4b4b" w:space="0" w:sz="4" w:val="single"/>
            </w:tcBorders>
          </w:tcPr>
          <w:p w:rsidR="00000000" w:rsidDel="00000000" w:rsidP="00000000" w:rsidRDefault="00000000" w:rsidRPr="00000000" w14:paraId="0000008E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OUTUBRO</w:t>
            </w:r>
          </w:p>
        </w:tc>
        <w:tc>
          <w:tcPr>
            <w:tcBorders>
              <w:top w:color="4b4b4b" w:space="0" w:sz="4" w:val="single"/>
              <w:left w:color="4b4b4b" w:space="0" w:sz="4" w:val="single"/>
              <w:bottom w:color="4b4b4b" w:space="0" w:sz="4" w:val="single"/>
              <w:right w:color="4b4b4b" w:space="0" w:sz="4" w:val="single"/>
            </w:tcBorders>
          </w:tcPr>
          <w:p w:rsidR="00000000" w:rsidDel="00000000" w:rsidP="00000000" w:rsidRDefault="00000000" w:rsidRPr="00000000" w14:paraId="0000008F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4b4b" w:space="0" w:sz="4" w:val="single"/>
              <w:left w:color="4b4b4b" w:space="0" w:sz="4" w:val="single"/>
              <w:bottom w:color="4b4b4b" w:space="0" w:sz="4" w:val="single"/>
              <w:right w:color="4b4b4b" w:space="0" w:sz="4" w:val="single"/>
            </w:tcBorders>
          </w:tcPr>
          <w:p w:rsidR="00000000" w:rsidDel="00000000" w:rsidP="00000000" w:rsidRDefault="00000000" w:rsidRPr="00000000" w14:paraId="00000090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4b4b4b" w:space="0" w:sz="4" w:val="single"/>
              <w:left w:color="4b4b4b" w:space="0" w:sz="4" w:val="single"/>
              <w:bottom w:color="4b4b4b" w:space="0" w:sz="4" w:val="single"/>
              <w:right w:color="4b4b4b" w:space="0" w:sz="4" w:val="single"/>
            </w:tcBorders>
          </w:tcPr>
          <w:p w:rsidR="00000000" w:rsidDel="00000000" w:rsidP="00000000" w:rsidRDefault="00000000" w:rsidRPr="00000000" w14:paraId="00000091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4b4b" w:space="0" w:sz="4" w:val="single"/>
              <w:left w:color="4b4b4b" w:space="0" w:sz="4" w:val="single"/>
              <w:bottom w:color="4b4b4b" w:space="0" w:sz="4" w:val="single"/>
              <w:right w:color="4b4b4b" w:space="0" w:sz="4" w:val="single"/>
            </w:tcBorders>
          </w:tcPr>
          <w:p w:rsidR="00000000" w:rsidDel="00000000" w:rsidP="00000000" w:rsidRDefault="00000000" w:rsidRPr="00000000" w14:paraId="00000094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4b4b" w:space="0" w:sz="4" w:val="single"/>
              <w:left w:color="4b4b4b" w:space="0" w:sz="4" w:val="single"/>
              <w:bottom w:color="4b4b4b" w:space="0" w:sz="4" w:val="single"/>
              <w:right w:color="4b4b4b" w:space="0" w:sz="4" w:val="single"/>
            </w:tcBorders>
          </w:tcPr>
          <w:p w:rsidR="00000000" w:rsidDel="00000000" w:rsidP="00000000" w:rsidRDefault="00000000" w:rsidRPr="00000000" w14:paraId="00000095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tcBorders>
              <w:top w:color="4b4b4b" w:space="0" w:sz="4" w:val="single"/>
              <w:left w:color="4b4b4b" w:space="0" w:sz="4" w:val="single"/>
              <w:bottom w:color="4b4b4b" w:space="0" w:sz="4" w:val="single"/>
              <w:right w:color="4b4b4b" w:space="0" w:sz="4" w:val="single"/>
            </w:tcBorders>
          </w:tcPr>
          <w:p w:rsidR="00000000" w:rsidDel="00000000" w:rsidP="00000000" w:rsidRDefault="00000000" w:rsidRPr="00000000" w14:paraId="00000096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NOVEMBRO</w:t>
            </w:r>
          </w:p>
        </w:tc>
        <w:tc>
          <w:tcPr>
            <w:tcBorders>
              <w:top w:color="4b4b4b" w:space="0" w:sz="4" w:val="single"/>
              <w:left w:color="4b4b4b" w:space="0" w:sz="4" w:val="single"/>
              <w:bottom w:color="4b4b4b" w:space="0" w:sz="4" w:val="single"/>
              <w:right w:color="4b4b4b" w:space="0" w:sz="4" w:val="single"/>
            </w:tcBorders>
          </w:tcPr>
          <w:p w:rsidR="00000000" w:rsidDel="00000000" w:rsidP="00000000" w:rsidRDefault="00000000" w:rsidRPr="00000000" w14:paraId="00000097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4b4b" w:space="0" w:sz="4" w:val="single"/>
              <w:left w:color="4b4b4b" w:space="0" w:sz="4" w:val="single"/>
              <w:bottom w:color="4b4b4b" w:space="0" w:sz="4" w:val="single"/>
              <w:right w:color="4b4b4b" w:space="0" w:sz="4" w:val="single"/>
            </w:tcBorders>
          </w:tcPr>
          <w:p w:rsidR="00000000" w:rsidDel="00000000" w:rsidP="00000000" w:rsidRDefault="00000000" w:rsidRPr="00000000" w14:paraId="00000098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4b4b4b" w:space="0" w:sz="4" w:val="single"/>
              <w:left w:color="4b4b4b" w:space="0" w:sz="4" w:val="single"/>
              <w:bottom w:color="4b4b4b" w:space="0" w:sz="4" w:val="single"/>
              <w:right w:color="4b4b4b" w:space="0" w:sz="4" w:val="single"/>
            </w:tcBorders>
          </w:tcPr>
          <w:p w:rsidR="00000000" w:rsidDel="00000000" w:rsidP="00000000" w:rsidRDefault="00000000" w:rsidRPr="00000000" w14:paraId="00000099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4b4b" w:space="0" w:sz="4" w:val="single"/>
              <w:left w:color="4b4b4b" w:space="0" w:sz="4" w:val="single"/>
              <w:bottom w:color="4b4b4b" w:space="0" w:sz="4" w:val="single"/>
              <w:right w:color="4b4b4b" w:space="0" w:sz="4" w:val="single"/>
            </w:tcBorders>
          </w:tcPr>
          <w:p w:rsidR="00000000" w:rsidDel="00000000" w:rsidP="00000000" w:rsidRDefault="00000000" w:rsidRPr="00000000" w14:paraId="0000009C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4b4b" w:space="0" w:sz="4" w:val="single"/>
              <w:left w:color="4b4b4b" w:space="0" w:sz="4" w:val="single"/>
              <w:bottom w:color="4b4b4b" w:space="0" w:sz="4" w:val="single"/>
              <w:right w:color="4b4b4b" w:space="0" w:sz="4" w:val="single"/>
            </w:tcBorders>
          </w:tcPr>
          <w:p w:rsidR="00000000" w:rsidDel="00000000" w:rsidP="00000000" w:rsidRDefault="00000000" w:rsidRPr="00000000" w14:paraId="0000009D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tcBorders>
              <w:top w:color="4b4b4b" w:space="0" w:sz="4" w:val="single"/>
              <w:left w:color="4b4b4b" w:space="0" w:sz="4" w:val="single"/>
              <w:bottom w:color="4b4b4b" w:space="0" w:sz="4" w:val="single"/>
              <w:right w:color="4b4b4b" w:space="0" w:sz="4" w:val="single"/>
            </w:tcBorders>
          </w:tcPr>
          <w:p w:rsidR="00000000" w:rsidDel="00000000" w:rsidP="00000000" w:rsidRDefault="00000000" w:rsidRPr="00000000" w14:paraId="0000009E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DEZEMBRO</w:t>
            </w:r>
          </w:p>
        </w:tc>
        <w:tc>
          <w:tcPr>
            <w:tcBorders>
              <w:top w:color="4b4b4b" w:space="0" w:sz="4" w:val="single"/>
              <w:left w:color="4b4b4b" w:space="0" w:sz="4" w:val="single"/>
              <w:bottom w:color="4b4b4b" w:space="0" w:sz="4" w:val="single"/>
              <w:right w:color="4b4b4b" w:space="0" w:sz="4" w:val="single"/>
            </w:tcBorders>
          </w:tcPr>
          <w:p w:rsidR="00000000" w:rsidDel="00000000" w:rsidP="00000000" w:rsidRDefault="00000000" w:rsidRPr="00000000" w14:paraId="0000009F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4b4b" w:space="0" w:sz="4" w:val="single"/>
              <w:left w:color="4b4b4b" w:space="0" w:sz="4" w:val="single"/>
              <w:bottom w:color="4b4b4b" w:space="0" w:sz="4" w:val="single"/>
              <w:right w:color="4b4b4b" w:space="0" w:sz="4" w:val="single"/>
            </w:tcBorders>
          </w:tcPr>
          <w:p w:rsidR="00000000" w:rsidDel="00000000" w:rsidP="00000000" w:rsidRDefault="00000000" w:rsidRPr="00000000" w14:paraId="000000A0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4b4b4b" w:space="0" w:sz="4" w:val="single"/>
              <w:left w:color="4b4b4b" w:space="0" w:sz="4" w:val="single"/>
              <w:bottom w:color="4b4b4b" w:space="0" w:sz="4" w:val="single"/>
              <w:right w:color="4b4b4b" w:space="0" w:sz="4" w:val="single"/>
            </w:tcBorders>
          </w:tcPr>
          <w:p w:rsidR="00000000" w:rsidDel="00000000" w:rsidP="00000000" w:rsidRDefault="00000000" w:rsidRPr="00000000" w14:paraId="000000A1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4b4b" w:space="0" w:sz="4" w:val="single"/>
              <w:left w:color="4b4b4b" w:space="0" w:sz="4" w:val="single"/>
              <w:bottom w:color="4b4b4b" w:space="0" w:sz="4" w:val="single"/>
              <w:right w:color="4b4b4b" w:space="0" w:sz="4" w:val="single"/>
            </w:tcBorders>
          </w:tcPr>
          <w:p w:rsidR="00000000" w:rsidDel="00000000" w:rsidP="00000000" w:rsidRDefault="00000000" w:rsidRPr="00000000" w14:paraId="000000A4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4b4b" w:space="0" w:sz="4" w:val="single"/>
              <w:left w:color="4b4b4b" w:space="0" w:sz="4" w:val="single"/>
              <w:bottom w:color="4b4b4b" w:space="0" w:sz="4" w:val="single"/>
              <w:right w:color="4b4b4b" w:space="0" w:sz="4" w:val="single"/>
            </w:tcBorders>
          </w:tcPr>
          <w:p w:rsidR="00000000" w:rsidDel="00000000" w:rsidP="00000000" w:rsidRDefault="00000000" w:rsidRPr="00000000" w14:paraId="000000A5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" w:hRule="atLeast"/>
          <w:tblHeader w:val="0"/>
        </w:trPr>
        <w:tc>
          <w:tcPr>
            <w:gridSpan w:val="3"/>
            <w:tcBorders>
              <w:top w:color="4b4b4b" w:space="0" w:sz="4" w:val="single"/>
              <w:left w:color="4b4b4b" w:space="0" w:sz="4" w:val="single"/>
              <w:bottom w:color="4b4b4b" w:space="0" w:sz="4" w:val="single"/>
              <w:right w:color="4b4b4b" w:space="0" w:sz="4" w:val="single"/>
            </w:tcBorders>
          </w:tcPr>
          <w:p w:rsidR="00000000" w:rsidDel="00000000" w:rsidP="00000000" w:rsidRDefault="00000000" w:rsidRPr="00000000" w14:paraId="000000A6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LOCAL/DATA</w:t>
            </w:r>
          </w:p>
          <w:p w:rsidR="00000000" w:rsidDel="00000000" w:rsidP="00000000" w:rsidRDefault="00000000" w:rsidRPr="00000000" w14:paraId="000000A7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_______________________, ___/___/_______</w:t>
            </w:r>
          </w:p>
        </w:tc>
        <w:tc>
          <w:tcPr>
            <w:gridSpan w:val="5"/>
            <w:tcBorders>
              <w:top w:color="4b4b4b" w:space="0" w:sz="4" w:val="single"/>
              <w:left w:color="4b4b4b" w:space="0" w:sz="4" w:val="single"/>
              <w:bottom w:color="4b4b4b" w:space="0" w:sz="4" w:val="single"/>
              <w:right w:color="b2b2b2" w:space="0" w:sz="4" w:val="single"/>
            </w:tcBorders>
          </w:tcPr>
          <w:p w:rsidR="00000000" w:rsidDel="00000000" w:rsidP="00000000" w:rsidRDefault="00000000" w:rsidRPr="00000000" w14:paraId="000000AB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CARIMBO, MATRÍCULA E ASSINATURA DO SERVIDOR RESPONSÁVEL:</w:t>
            </w:r>
          </w:p>
        </w:tc>
      </w:tr>
    </w:tbl>
    <w:p w:rsidR="00000000" w:rsidDel="00000000" w:rsidP="00000000" w:rsidRDefault="00000000" w:rsidRPr="00000000" w14:paraId="000000B0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UNIDADE GESTORA DO RPPS</w:t>
      </w:r>
    </w:p>
    <w:p w:rsidR="00000000" w:rsidDel="00000000" w:rsidP="00000000" w:rsidRDefault="00000000" w:rsidRPr="00000000" w14:paraId="000000B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10.0" w:type="dxa"/>
        <w:jc w:val="left"/>
        <w:tblInd w:w="-1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110"/>
        <w:tblGridChange w:id="0">
          <w:tblGrid>
            <w:gridCol w:w="1011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4b4b4b" w:space="0" w:sz="8" w:val="single"/>
              <w:left w:color="4b4b4b" w:space="0" w:sz="8" w:val="single"/>
              <w:bottom w:color="4b4b4b" w:space="0" w:sz="8" w:val="single"/>
              <w:right w:color="4b4b4b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HOMOLOGO o presente documento e declaro as informações nele constantes correspondem à verdade. </w:t>
            </w:r>
          </w:p>
          <w:p w:rsidR="00000000" w:rsidDel="00000000" w:rsidP="00000000" w:rsidRDefault="00000000" w:rsidRPr="00000000" w14:paraId="000000B4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Local e Data: ______________________________, _____ /_____ /________</w:t>
            </w:r>
          </w:p>
          <w:p w:rsidR="00000000" w:rsidDel="00000000" w:rsidP="00000000" w:rsidRDefault="00000000" w:rsidRPr="00000000" w14:paraId="000000B6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_________________________________________________________</w:t>
            </w:r>
          </w:p>
          <w:p w:rsidR="00000000" w:rsidDel="00000000" w:rsidP="00000000" w:rsidRDefault="00000000" w:rsidRPr="00000000" w14:paraId="000000BA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Carimbo e assinatura do dirigente da unidade gestora de Regime Próprio de Previdência Social. </w:t>
            </w:r>
          </w:p>
        </w:tc>
      </w:tr>
    </w:tbl>
    <w:p w:rsidR="00000000" w:rsidDel="00000000" w:rsidP="00000000" w:rsidRDefault="00000000" w:rsidRPr="00000000" w14:paraId="000000BB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ESTE DOCUMENTO NÃO CONTÉM EMENDAS NEM RASURAS</w:t>
      </w:r>
    </w:p>
    <w:sectPr>
      <w:headerReference r:id="rId7" w:type="default"/>
      <w:pgSz w:h="16834" w:w="11909" w:orient="portrait"/>
      <w:pgMar w:bottom="1440" w:top="1440" w:left="1275.5905511811022" w:right="548.740157480316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D">
    <w:pPr>
      <w:spacing w:after="60" w:before="240" w:lineRule="auto"/>
      <w:jc w:val="center"/>
      <w:rPr>
        <w:sz w:val="16"/>
        <w:szCs w:val="16"/>
      </w:rPr>
    </w:pPr>
    <w:r w:rsidDel="00000000" w:rsidR="00000000" w:rsidRPr="00000000">
      <w:rPr>
        <w:sz w:val="16"/>
        <w:szCs w:val="16"/>
      </w:rPr>
      <w:drawing>
        <wp:inline distB="114300" distT="114300" distL="114300" distR="114300">
          <wp:extent cx="935611" cy="923029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4410" l="-5107" r="0" t="0"/>
                  <a:stretch>
                    <a:fillRect/>
                  </a:stretch>
                </pic:blipFill>
                <pic:spPr>
                  <a:xfrm>
                    <a:off x="0" y="0"/>
                    <a:ext cx="935611" cy="92302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E">
    <w:pPr>
      <w:spacing w:after="60" w:befor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INSTITUTO NACIONAL DO SEGURO SOCIAL</w:t>
    </w:r>
  </w:p>
  <w:p w:rsidR="00000000" w:rsidDel="00000000" w:rsidP="00000000" w:rsidRDefault="00000000" w:rsidRPr="00000000" w14:paraId="000000BF">
    <w:pPr>
      <w:spacing w:after="60" w:before="240" w:lineRule="auto"/>
      <w:jc w:val="center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26zhq6A9rMb8y6g9j0QllsoIBQ==">AMUW2mV+f9LqPReulPEhwDaQsc6p9C3Bv/ilc+uD/s2ExRR7Wbrn84RcZbRG2Z6xExZs1QhmorrJQTNKn9ONgZRh/P1lHp9PkPa+BYN7sLMXRjD8BlzHABA=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